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39" w:rsidRPr="004238AA" w:rsidRDefault="00890A39" w:rsidP="0089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238AA">
        <w:rPr>
          <w:b/>
          <w:sz w:val="28"/>
          <w:szCs w:val="28"/>
        </w:rPr>
        <w:t>2</w:t>
      </w:r>
      <w:r w:rsidR="009F3BFC">
        <w:rPr>
          <w:b/>
          <w:sz w:val="28"/>
          <w:szCs w:val="28"/>
        </w:rPr>
        <w:t>0</w:t>
      </w:r>
      <w:r w:rsidRPr="004238AA">
        <w:rPr>
          <w:b/>
          <w:sz w:val="28"/>
          <w:szCs w:val="28"/>
        </w:rPr>
        <w:t>.06.201</w:t>
      </w:r>
      <w:r w:rsidR="009F3BFC">
        <w:rPr>
          <w:b/>
          <w:sz w:val="28"/>
          <w:szCs w:val="28"/>
        </w:rPr>
        <w:t>9</w:t>
      </w:r>
      <w:r w:rsidRPr="004238AA">
        <w:rPr>
          <w:b/>
          <w:sz w:val="28"/>
          <w:szCs w:val="28"/>
        </w:rPr>
        <w:t>.год.</w:t>
      </w:r>
    </w:p>
    <w:p w:rsidR="00890A39" w:rsidRDefault="00890A39" w:rsidP="00890A39">
      <w:pPr>
        <w:jc w:val="center"/>
        <w:rPr>
          <w:b/>
          <w:sz w:val="28"/>
          <w:szCs w:val="28"/>
        </w:rPr>
      </w:pPr>
      <w:r w:rsidRPr="004238AA">
        <w:rPr>
          <w:b/>
          <w:sz w:val="28"/>
          <w:szCs w:val="28"/>
        </w:rPr>
        <w:t>СПИСАК КАНДИДАТА ЗА ПОЛАГАЊЕ ИСПИТА ЗА ПРОВЕРУ СКЛОНОСТИ И СПОСОБНОСТИ ЗА 201</w:t>
      </w:r>
      <w:r w:rsidR="009F3BFC">
        <w:rPr>
          <w:b/>
          <w:sz w:val="28"/>
          <w:szCs w:val="28"/>
        </w:rPr>
        <w:t>9/2020</w:t>
      </w:r>
      <w:r w:rsidRPr="004238AA">
        <w:rPr>
          <w:b/>
          <w:sz w:val="28"/>
          <w:szCs w:val="28"/>
        </w:rPr>
        <w:t>.год.</w:t>
      </w:r>
    </w:p>
    <w:p w:rsidR="000631AF" w:rsidRPr="000631AF" w:rsidRDefault="000631AF" w:rsidP="00B35AF8">
      <w:pPr>
        <w:rPr>
          <w:b/>
          <w:sz w:val="28"/>
          <w:szCs w:val="28"/>
        </w:rPr>
      </w:pPr>
    </w:p>
    <w:p w:rsidR="00E04267" w:rsidRPr="000631AF" w:rsidRDefault="0064607A" w:rsidP="00842458">
      <w:pPr>
        <w:jc w:val="center"/>
        <w:rPr>
          <w:b/>
          <w:sz w:val="28"/>
          <w:szCs w:val="28"/>
        </w:rPr>
      </w:pPr>
      <w:r w:rsidRPr="000631AF">
        <w:rPr>
          <w:b/>
          <w:sz w:val="28"/>
          <w:szCs w:val="28"/>
          <w:lang w:val="sr-Cyrl-CS"/>
        </w:rPr>
        <w:t>Студијски програм: МЕДИЈИ СЛИКЕ</w:t>
      </w:r>
    </w:p>
    <w:tbl>
      <w:tblPr>
        <w:tblStyle w:val="TableGrid"/>
        <w:tblW w:w="0" w:type="auto"/>
        <w:tblLook w:val="04A0"/>
      </w:tblPr>
      <w:tblGrid>
        <w:gridCol w:w="1951"/>
        <w:gridCol w:w="7337"/>
      </w:tblGrid>
      <w:tr w:rsidR="00F26FB8" w:rsidRPr="00C177E9" w:rsidTr="00F26FB8">
        <w:tc>
          <w:tcPr>
            <w:tcW w:w="1951" w:type="dxa"/>
          </w:tcPr>
          <w:p w:rsidR="00F26FB8" w:rsidRPr="001E50AC" w:rsidRDefault="00F26FB8" w:rsidP="00FE63B5">
            <w:pPr>
              <w:rPr>
                <w:b/>
                <w:sz w:val="24"/>
                <w:szCs w:val="24"/>
                <w:lang w:val="sr-Cyrl-CS"/>
              </w:rPr>
            </w:pPr>
            <w:r w:rsidRPr="001E50AC">
              <w:rPr>
                <w:b/>
                <w:sz w:val="24"/>
                <w:szCs w:val="24"/>
                <w:lang w:val="sr-Cyrl-CS"/>
              </w:rPr>
              <w:t>Пријавни број</w:t>
            </w:r>
          </w:p>
        </w:tc>
        <w:tc>
          <w:tcPr>
            <w:tcW w:w="7337" w:type="dxa"/>
          </w:tcPr>
          <w:p w:rsidR="00F26FB8" w:rsidRPr="001E50AC" w:rsidRDefault="00F26FB8" w:rsidP="00E0426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</w:t>
            </w:r>
            <w:r w:rsidRPr="001E50AC">
              <w:rPr>
                <w:b/>
                <w:sz w:val="24"/>
                <w:szCs w:val="24"/>
                <w:lang w:val="sr-Cyrl-CS"/>
              </w:rPr>
              <w:t>, име једног родитеља, име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F26FB8" w:rsidRPr="007E2EC2" w:rsidRDefault="007E2EC2" w:rsidP="000728CE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Марковић, Раде, Иван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Симовић, Благоје, Милена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Ђоковић, Љубиша, Јована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Обрадовић, Александар, Вук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Шаптовић, Жељко, Лазар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Анђелковић, Бобан, Милица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7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Богојевић, Горан, Филип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</w:rPr>
            </w:pPr>
            <w:r w:rsidRPr="00BB2635">
              <w:rPr>
                <w:sz w:val="28"/>
                <w:szCs w:val="28"/>
              </w:rPr>
              <w:t>8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Селаковић, Зорица, Исидора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sz w:val="28"/>
                <w:szCs w:val="28"/>
                <w:lang w:val="sr-Cyrl-CS"/>
              </w:rPr>
            </w:pPr>
            <w:r w:rsidRPr="00BB2635"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7337" w:type="dxa"/>
          </w:tcPr>
          <w:p w:rsidR="00F26FB8" w:rsidRPr="00BB2635" w:rsidRDefault="007E2EC2" w:rsidP="000728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Марковић, Тања, Ивана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2635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7337" w:type="dxa"/>
          </w:tcPr>
          <w:p w:rsidR="00F26FB8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Филиповић, Зоран, Вукадин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2635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7337" w:type="dxa"/>
          </w:tcPr>
          <w:p w:rsidR="00F26FB8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Ђорђевић, Драган, Даница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2635">
              <w:rPr>
                <w:rFonts w:ascii="Calibri" w:hAnsi="Calibri" w:cs="Calibri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7337" w:type="dxa"/>
          </w:tcPr>
          <w:p w:rsidR="00F26FB8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Пузовић, Љубинко, Милица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2635"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7337" w:type="dxa"/>
          </w:tcPr>
          <w:p w:rsidR="00F26FB8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Кончар, Милош, Миља</w:t>
            </w:r>
          </w:p>
        </w:tc>
      </w:tr>
      <w:tr w:rsidR="00F26FB8" w:rsidRPr="00C177E9" w:rsidTr="00F26FB8">
        <w:trPr>
          <w:trHeight w:val="269"/>
        </w:trPr>
        <w:tc>
          <w:tcPr>
            <w:tcW w:w="1951" w:type="dxa"/>
          </w:tcPr>
          <w:p w:rsidR="00F26FB8" w:rsidRPr="00BB2635" w:rsidRDefault="00F26FB8" w:rsidP="000728C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B2635"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7337" w:type="dxa"/>
          </w:tcPr>
          <w:p w:rsidR="00F26FB8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Гајић, Горан, Тања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15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Симић, Светлана, Бојана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16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Арсић, Миливоје, Раде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17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Вукашиновић, Чедомир, Милица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18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Чупић, Стојан, Настасија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19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Трипковић, Предраг, Софија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20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Катанић, Слободан, Александра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21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Ћусо, Александар, Кристина</w:t>
            </w:r>
          </w:p>
        </w:tc>
      </w:tr>
      <w:tr w:rsidR="007E2EC2" w:rsidRPr="00C177E9" w:rsidTr="00F26FB8">
        <w:trPr>
          <w:trHeight w:val="269"/>
        </w:trPr>
        <w:tc>
          <w:tcPr>
            <w:tcW w:w="1951" w:type="dxa"/>
          </w:tcPr>
          <w:p w:rsidR="007E2EC2" w:rsidRPr="007E2EC2" w:rsidRDefault="007E2EC2" w:rsidP="000728CE">
            <w:pPr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22</w:t>
            </w:r>
          </w:p>
        </w:tc>
        <w:tc>
          <w:tcPr>
            <w:tcW w:w="7337" w:type="dxa"/>
          </w:tcPr>
          <w:p w:rsidR="007E2EC2" w:rsidRPr="007E2EC2" w:rsidRDefault="007E2EC2" w:rsidP="000728CE">
            <w:pPr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Стојановић, Дејан, Ања</w:t>
            </w:r>
          </w:p>
        </w:tc>
      </w:tr>
    </w:tbl>
    <w:p w:rsidR="00D5021A" w:rsidRDefault="00D5021A" w:rsidP="00220783">
      <w:pPr>
        <w:pStyle w:val="NoSpacing"/>
        <w:ind w:left="3261"/>
        <w:rPr>
          <w:b/>
        </w:rPr>
      </w:pPr>
    </w:p>
    <w:p w:rsidR="000631AF" w:rsidRDefault="000631AF" w:rsidP="00220783">
      <w:pPr>
        <w:pStyle w:val="NoSpacing"/>
        <w:ind w:left="3261"/>
        <w:rPr>
          <w:b/>
          <w:sz w:val="28"/>
          <w:szCs w:val="28"/>
        </w:rPr>
      </w:pPr>
    </w:p>
    <w:p w:rsidR="00220783" w:rsidRPr="0084214B" w:rsidRDefault="0084214B" w:rsidP="0084214B">
      <w:pPr>
        <w:pStyle w:val="NoSpacing"/>
        <w:ind w:left="2160" w:firstLine="720"/>
        <w:rPr>
          <w:sz w:val="24"/>
          <w:szCs w:val="24"/>
        </w:rPr>
      </w:pPr>
      <w:r w:rsidRPr="0084214B">
        <w:rPr>
          <w:b/>
          <w:sz w:val="24"/>
          <w:szCs w:val="24"/>
        </w:rPr>
        <w:t>M</w:t>
      </w:r>
      <w:r w:rsidR="00220783" w:rsidRPr="0084214B">
        <w:rPr>
          <w:b/>
          <w:sz w:val="24"/>
          <w:szCs w:val="24"/>
        </w:rPr>
        <w:t xml:space="preserve">р  </w:t>
      </w:r>
      <w:r w:rsidRPr="0084214B">
        <w:rPr>
          <w:b/>
          <w:sz w:val="24"/>
          <w:szCs w:val="24"/>
        </w:rPr>
        <w:t>Бојан</w:t>
      </w:r>
      <w:r w:rsidR="0016163D">
        <w:rPr>
          <w:b/>
          <w:sz w:val="24"/>
          <w:szCs w:val="24"/>
        </w:rPr>
        <w:t>a</w:t>
      </w:r>
      <w:r w:rsidRPr="0084214B">
        <w:rPr>
          <w:b/>
          <w:sz w:val="24"/>
          <w:szCs w:val="24"/>
        </w:rPr>
        <w:t xml:space="preserve"> Бојовић Милошевић</w:t>
      </w:r>
      <w:r w:rsidR="00220783" w:rsidRPr="0084214B">
        <w:rPr>
          <w:sz w:val="24"/>
          <w:szCs w:val="24"/>
        </w:rPr>
        <w:t>,</w:t>
      </w:r>
      <w:r w:rsidRPr="0084214B">
        <w:rPr>
          <w:sz w:val="24"/>
          <w:szCs w:val="24"/>
        </w:rPr>
        <w:t xml:space="preserve"> </w:t>
      </w:r>
      <w:r w:rsidRPr="0084214B">
        <w:rPr>
          <w:b/>
          <w:sz w:val="24"/>
          <w:szCs w:val="24"/>
        </w:rPr>
        <w:t>пред</w:t>
      </w:r>
      <w:r>
        <w:rPr>
          <w:b/>
          <w:sz w:val="24"/>
          <w:szCs w:val="24"/>
        </w:rPr>
        <w:t>. сс у пољу</w:t>
      </w:r>
      <w:r w:rsidR="0016163D">
        <w:rPr>
          <w:b/>
          <w:sz w:val="24"/>
          <w:szCs w:val="24"/>
        </w:rPr>
        <w:t xml:space="preserve"> </w:t>
      </w:r>
      <w:r w:rsidRPr="0084214B">
        <w:rPr>
          <w:b/>
          <w:sz w:val="24"/>
          <w:szCs w:val="24"/>
        </w:rPr>
        <w:t>уметности</w:t>
      </w:r>
      <w:r w:rsidR="00220783" w:rsidRPr="0084214B">
        <w:rPr>
          <w:sz w:val="24"/>
          <w:szCs w:val="24"/>
        </w:rPr>
        <w:t xml:space="preserve"> </w:t>
      </w:r>
    </w:p>
    <w:p w:rsidR="00220783" w:rsidRPr="000631AF" w:rsidRDefault="0084214B" w:rsidP="0084214B">
      <w:pPr>
        <w:pStyle w:val="NoSpacing"/>
        <w:ind w:left="216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220783" w:rsidRPr="000631AF">
        <w:rPr>
          <w:sz w:val="24"/>
          <w:szCs w:val="24"/>
        </w:rPr>
        <w:t>централне комисије за спровођење уписа</w:t>
      </w:r>
    </w:p>
    <w:p w:rsidR="00E04267" w:rsidRPr="00CC7841" w:rsidRDefault="00E04267" w:rsidP="00220783">
      <w:pPr>
        <w:pStyle w:val="NoSpacing"/>
        <w:ind w:left="3261"/>
        <w:rPr>
          <w:b/>
        </w:rPr>
      </w:pPr>
    </w:p>
    <w:sectPr w:rsidR="00E04267" w:rsidRPr="00CC7841" w:rsidSect="00F745BD">
      <w:headerReference w:type="default" r:id="rId6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78" w:rsidRDefault="00563B78" w:rsidP="009D4F40">
      <w:pPr>
        <w:spacing w:after="0" w:line="240" w:lineRule="auto"/>
      </w:pPr>
      <w:r>
        <w:separator/>
      </w:r>
    </w:p>
  </w:endnote>
  <w:endnote w:type="continuationSeparator" w:id="1">
    <w:p w:rsidR="00563B78" w:rsidRDefault="00563B78" w:rsidP="009D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78" w:rsidRDefault="00563B78" w:rsidP="009D4F40">
      <w:pPr>
        <w:spacing w:after="0" w:line="240" w:lineRule="auto"/>
      </w:pPr>
      <w:r>
        <w:separator/>
      </w:r>
    </w:p>
  </w:footnote>
  <w:footnote w:type="continuationSeparator" w:id="1">
    <w:p w:rsidR="00563B78" w:rsidRDefault="00563B78" w:rsidP="009D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40" w:rsidRDefault="009D4F40">
    <w:pPr>
      <w:pStyle w:val="Header"/>
    </w:pPr>
    <w:r>
      <w:rPr>
        <w:noProof/>
      </w:rPr>
      <w:drawing>
        <wp:inline distT="0" distB="0" distL="0" distR="0">
          <wp:extent cx="3143250" cy="457200"/>
          <wp:effectExtent l="19050" t="0" r="0" b="0"/>
          <wp:docPr id="7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267"/>
    <w:rsid w:val="00033C70"/>
    <w:rsid w:val="0004736D"/>
    <w:rsid w:val="0004798C"/>
    <w:rsid w:val="000631AF"/>
    <w:rsid w:val="000C2D79"/>
    <w:rsid w:val="00133DFB"/>
    <w:rsid w:val="001609F5"/>
    <w:rsid w:val="0016163D"/>
    <w:rsid w:val="001E50AC"/>
    <w:rsid w:val="00220783"/>
    <w:rsid w:val="00240CBD"/>
    <w:rsid w:val="0024684F"/>
    <w:rsid w:val="00256471"/>
    <w:rsid w:val="002D326F"/>
    <w:rsid w:val="003025AC"/>
    <w:rsid w:val="0046684D"/>
    <w:rsid w:val="00491EDA"/>
    <w:rsid w:val="004B4CE9"/>
    <w:rsid w:val="004D6D74"/>
    <w:rsid w:val="00534F2F"/>
    <w:rsid w:val="00563B78"/>
    <w:rsid w:val="005853AD"/>
    <w:rsid w:val="00591331"/>
    <w:rsid w:val="005B31B8"/>
    <w:rsid w:val="0063418F"/>
    <w:rsid w:val="00634911"/>
    <w:rsid w:val="0064607A"/>
    <w:rsid w:val="006520EE"/>
    <w:rsid w:val="0066166A"/>
    <w:rsid w:val="006F1C2D"/>
    <w:rsid w:val="007313EB"/>
    <w:rsid w:val="00781195"/>
    <w:rsid w:val="007E2EC2"/>
    <w:rsid w:val="007F4565"/>
    <w:rsid w:val="0084214B"/>
    <w:rsid w:val="008422AB"/>
    <w:rsid w:val="00842458"/>
    <w:rsid w:val="00861478"/>
    <w:rsid w:val="00890A39"/>
    <w:rsid w:val="008C1D44"/>
    <w:rsid w:val="008F6FDD"/>
    <w:rsid w:val="00915FAB"/>
    <w:rsid w:val="009432EA"/>
    <w:rsid w:val="00962A21"/>
    <w:rsid w:val="009726B1"/>
    <w:rsid w:val="009A1AD7"/>
    <w:rsid w:val="009B4F5E"/>
    <w:rsid w:val="009D4F40"/>
    <w:rsid w:val="009F3BFC"/>
    <w:rsid w:val="00A469FF"/>
    <w:rsid w:val="00A775A3"/>
    <w:rsid w:val="00AD2403"/>
    <w:rsid w:val="00AE341B"/>
    <w:rsid w:val="00AF68C8"/>
    <w:rsid w:val="00B2406C"/>
    <w:rsid w:val="00B2437B"/>
    <w:rsid w:val="00B35AF8"/>
    <w:rsid w:val="00B50594"/>
    <w:rsid w:val="00B55C93"/>
    <w:rsid w:val="00BA1529"/>
    <w:rsid w:val="00BD791B"/>
    <w:rsid w:val="00BD7B7A"/>
    <w:rsid w:val="00BE5494"/>
    <w:rsid w:val="00C177E9"/>
    <w:rsid w:val="00C578E7"/>
    <w:rsid w:val="00C91235"/>
    <w:rsid w:val="00CC7841"/>
    <w:rsid w:val="00D5021A"/>
    <w:rsid w:val="00D519A6"/>
    <w:rsid w:val="00D61577"/>
    <w:rsid w:val="00D74741"/>
    <w:rsid w:val="00D76B8C"/>
    <w:rsid w:val="00D847B6"/>
    <w:rsid w:val="00D84AE8"/>
    <w:rsid w:val="00E04267"/>
    <w:rsid w:val="00E064BC"/>
    <w:rsid w:val="00E363A4"/>
    <w:rsid w:val="00E90680"/>
    <w:rsid w:val="00E92B52"/>
    <w:rsid w:val="00EC1E37"/>
    <w:rsid w:val="00EC6CC9"/>
    <w:rsid w:val="00EF4366"/>
    <w:rsid w:val="00F1046D"/>
    <w:rsid w:val="00F26FB8"/>
    <w:rsid w:val="00F4354C"/>
    <w:rsid w:val="00F74317"/>
    <w:rsid w:val="00F745BD"/>
    <w:rsid w:val="00F85F25"/>
    <w:rsid w:val="00FB0A52"/>
    <w:rsid w:val="00FC0382"/>
    <w:rsid w:val="00FE5B5B"/>
    <w:rsid w:val="00FE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F40"/>
  </w:style>
  <w:style w:type="paragraph" w:styleId="Footer">
    <w:name w:val="footer"/>
    <w:basedOn w:val="Normal"/>
    <w:link w:val="FooterChar"/>
    <w:uiPriority w:val="99"/>
    <w:semiHidden/>
    <w:unhideWhenUsed/>
    <w:rsid w:val="009D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F40"/>
  </w:style>
  <w:style w:type="paragraph" w:styleId="BalloonText">
    <w:name w:val="Balloon Text"/>
    <w:basedOn w:val="Normal"/>
    <w:link w:val="BalloonTextChar"/>
    <w:uiPriority w:val="99"/>
    <w:semiHidden/>
    <w:unhideWhenUsed/>
    <w:rsid w:val="009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Vslpu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8</cp:revision>
  <cp:lastPrinted>2019-06-20T13:00:00Z</cp:lastPrinted>
  <dcterms:created xsi:type="dcterms:W3CDTF">2019-06-20T12:28:00Z</dcterms:created>
  <dcterms:modified xsi:type="dcterms:W3CDTF">2019-06-20T13:00:00Z</dcterms:modified>
</cp:coreProperties>
</file>